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6D" w:rsidRPr="006F1291" w:rsidRDefault="0054496D" w:rsidP="00544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91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45021C" w:rsidRPr="006F1291" w:rsidRDefault="00727E2B" w:rsidP="00544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54496D" w:rsidRPr="006F1291">
        <w:rPr>
          <w:rFonts w:ascii="Times New Roman" w:hAnsi="Times New Roman" w:cs="Times New Roman"/>
          <w:b/>
          <w:sz w:val="24"/>
          <w:szCs w:val="24"/>
        </w:rPr>
        <w:t>естиваля молодежного творчества «</w:t>
      </w:r>
      <w:proofErr w:type="spellStart"/>
      <w:r w:rsidR="0054496D" w:rsidRPr="006F1291">
        <w:rPr>
          <w:rFonts w:ascii="Times New Roman" w:hAnsi="Times New Roman" w:cs="Times New Roman"/>
          <w:b/>
          <w:sz w:val="24"/>
          <w:szCs w:val="24"/>
        </w:rPr>
        <w:t>АРТ-Бум</w:t>
      </w:r>
      <w:proofErr w:type="spellEnd"/>
      <w:r w:rsidR="0054496D" w:rsidRPr="006F1291">
        <w:rPr>
          <w:rFonts w:ascii="Times New Roman" w:hAnsi="Times New Roman" w:cs="Times New Roman"/>
          <w:b/>
          <w:sz w:val="24"/>
          <w:szCs w:val="24"/>
        </w:rPr>
        <w:t>»</w:t>
      </w:r>
    </w:p>
    <w:p w:rsidR="0054496D" w:rsidRPr="006F1291" w:rsidRDefault="0054496D" w:rsidP="00544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91">
        <w:rPr>
          <w:rFonts w:ascii="Times New Roman" w:hAnsi="Times New Roman" w:cs="Times New Roman"/>
          <w:b/>
          <w:sz w:val="24"/>
          <w:szCs w:val="24"/>
        </w:rPr>
        <w:t xml:space="preserve">3 июня 16:00 – 21:00 </w:t>
      </w:r>
    </w:p>
    <w:p w:rsidR="0054496D" w:rsidRPr="006F1291" w:rsidRDefault="0054496D" w:rsidP="00544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7088"/>
      </w:tblGrid>
      <w:tr w:rsidR="0054496D" w:rsidRPr="006F1291" w:rsidTr="0054496D">
        <w:tc>
          <w:tcPr>
            <w:tcW w:w="9464" w:type="dxa"/>
            <w:gridSpan w:val="2"/>
            <w:shd w:val="clear" w:color="auto" w:fill="E5DFEC" w:themeFill="accent4" w:themeFillTint="33"/>
          </w:tcPr>
          <w:p w:rsidR="0054496D" w:rsidRPr="006F1291" w:rsidRDefault="00727E2B" w:rsidP="00544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="0054496D" w:rsidRPr="006F1291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 #пой (музыкальное искусство)</w:t>
            </w:r>
          </w:p>
          <w:p w:rsidR="006F1291" w:rsidRPr="006F1291" w:rsidRDefault="00F234A9" w:rsidP="00181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Локация: </w:t>
            </w:r>
            <w:r w:rsidR="0054496D" w:rsidRPr="006F129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перед театром «Глобус»</w:t>
            </w: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6F1291" w:rsidRDefault="001E299D" w:rsidP="003A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16:00–</w:t>
            </w:r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7088" w:type="dxa"/>
            <w:shd w:val="clear" w:color="auto" w:fill="auto"/>
          </w:tcPr>
          <w:p w:rsidR="001E299D" w:rsidRPr="006F1291" w:rsidRDefault="001E299D" w:rsidP="003A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91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 фестиваля</w:t>
            </w: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6F1291" w:rsidRDefault="001E299D" w:rsidP="003A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16:10–</w:t>
            </w:r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88" w:type="dxa"/>
            <w:shd w:val="clear" w:color="auto" w:fill="auto"/>
          </w:tcPr>
          <w:p w:rsidR="001E299D" w:rsidRPr="006F1291" w:rsidRDefault="001E299D" w:rsidP="003A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6F1291">
              <w:rPr>
                <w:rFonts w:ascii="Times New Roman" w:hAnsi="Times New Roman" w:cs="Times New Roman"/>
                <w:sz w:val="24"/>
                <w:szCs w:val="24"/>
              </w:rPr>
              <w:t xml:space="preserve"> фолк-группа </w:t>
            </w:r>
            <w:r w:rsidRPr="006F79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79FA">
              <w:rPr>
                <w:rFonts w:ascii="Times New Roman" w:hAnsi="Times New Roman" w:cs="Times New Roman"/>
                <w:sz w:val="24"/>
                <w:szCs w:val="24"/>
              </w:rPr>
              <w:t>MintRose</w:t>
            </w:r>
            <w:proofErr w:type="spellEnd"/>
            <w:r w:rsidRPr="006F79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6F1291" w:rsidRDefault="001E299D" w:rsidP="003A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16:35–</w:t>
            </w:r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7088" w:type="dxa"/>
            <w:shd w:val="clear" w:color="auto" w:fill="auto"/>
          </w:tcPr>
          <w:p w:rsidR="001E299D" w:rsidRPr="006F1291" w:rsidRDefault="001E299D" w:rsidP="003A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Хоровая студия «</w:t>
            </w:r>
            <w:proofErr w:type="spellStart"/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Libr</w:t>
            </w:r>
            <w:proofErr w:type="spellEnd"/>
            <w:r w:rsidRPr="006F1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tto</w:t>
            </w:r>
            <w:proofErr w:type="spellEnd"/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6F1291" w:rsidRDefault="001E299D" w:rsidP="003A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16:45–</w:t>
            </w:r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7088" w:type="dxa"/>
            <w:shd w:val="clear" w:color="auto" w:fill="auto"/>
          </w:tcPr>
          <w:p w:rsidR="001E299D" w:rsidRPr="006F1291" w:rsidRDefault="001E299D" w:rsidP="003A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Лаврикова</w:t>
            </w:r>
            <w:proofErr w:type="spellEnd"/>
            <w:r w:rsidRPr="006F1291">
              <w:rPr>
                <w:rFonts w:ascii="Times New Roman" w:hAnsi="Times New Roman" w:cs="Times New Roman"/>
                <w:sz w:val="24"/>
                <w:szCs w:val="24"/>
              </w:rPr>
              <w:t xml:space="preserve"> AYA</w:t>
            </w: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6F1291" w:rsidRDefault="001E299D" w:rsidP="003A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17:00–</w:t>
            </w:r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7088" w:type="dxa"/>
            <w:shd w:val="clear" w:color="auto" w:fill="auto"/>
          </w:tcPr>
          <w:p w:rsidR="001E299D" w:rsidRPr="006F1291" w:rsidRDefault="001E299D" w:rsidP="003A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Музыкальная группа «</w:t>
            </w:r>
            <w:r w:rsidRPr="006F79FA">
              <w:rPr>
                <w:rFonts w:ascii="Times New Roman" w:hAnsi="Times New Roman" w:cs="Times New Roman"/>
                <w:bCs/>
                <w:sz w:val="24"/>
                <w:szCs w:val="24"/>
              </w:rPr>
              <w:t>MESS SCENE</w:t>
            </w:r>
            <w:r w:rsidRPr="006F1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6F1291" w:rsidRDefault="001E299D" w:rsidP="003A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17:20–</w:t>
            </w:r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7088" w:type="dxa"/>
            <w:shd w:val="clear" w:color="auto" w:fill="auto"/>
          </w:tcPr>
          <w:p w:rsidR="001E299D" w:rsidRPr="006F1291" w:rsidRDefault="001E299D" w:rsidP="003A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Сарина</w:t>
            </w:r>
            <w:proofErr w:type="spellEnd"/>
            <w:r w:rsidRPr="006F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Default="001E299D" w:rsidP="003A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17:32–17:42</w:t>
            </w:r>
          </w:p>
        </w:tc>
        <w:tc>
          <w:tcPr>
            <w:tcW w:w="7088" w:type="dxa"/>
            <w:shd w:val="clear" w:color="auto" w:fill="auto"/>
          </w:tcPr>
          <w:p w:rsidR="001E299D" w:rsidRPr="006F79FA" w:rsidRDefault="001E299D" w:rsidP="003A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FA">
              <w:rPr>
                <w:rFonts w:ascii="Times New Roman" w:hAnsi="Times New Roman" w:cs="Times New Roman"/>
                <w:sz w:val="24"/>
                <w:szCs w:val="24"/>
              </w:rPr>
              <w:t xml:space="preserve">JUDI Юля </w:t>
            </w:r>
            <w:proofErr w:type="spellStart"/>
            <w:r w:rsidRPr="006F79FA">
              <w:rPr>
                <w:rFonts w:ascii="Times New Roman" w:hAnsi="Times New Roman" w:cs="Times New Roman"/>
                <w:sz w:val="24"/>
                <w:szCs w:val="24"/>
              </w:rPr>
              <w:t>Камзычакова</w:t>
            </w:r>
            <w:proofErr w:type="spellEnd"/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Default="001E299D" w:rsidP="003A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17:45–17:55</w:t>
            </w:r>
          </w:p>
        </w:tc>
        <w:tc>
          <w:tcPr>
            <w:tcW w:w="7088" w:type="dxa"/>
            <w:shd w:val="clear" w:color="auto" w:fill="auto"/>
          </w:tcPr>
          <w:p w:rsidR="001E299D" w:rsidRPr="006F79FA" w:rsidRDefault="001E299D" w:rsidP="003A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F79FA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6F79FA">
              <w:rPr>
                <w:rFonts w:ascii="Times New Roman" w:hAnsi="Times New Roman" w:cs="Times New Roman"/>
                <w:sz w:val="24"/>
                <w:szCs w:val="24"/>
              </w:rPr>
              <w:t>Кель</w:t>
            </w:r>
            <w:proofErr w:type="spellEnd"/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6F1291" w:rsidRDefault="001E299D" w:rsidP="003A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18:00–18</w:t>
            </w:r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shd w:val="clear" w:color="auto" w:fill="auto"/>
          </w:tcPr>
          <w:p w:rsidR="001E299D" w:rsidRPr="006F1291" w:rsidRDefault="001E299D" w:rsidP="003A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Музыкальная группа «</w:t>
            </w:r>
            <w:r w:rsidRPr="006F1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SLEEP on the floor</w:t>
            </w:r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587158" w:rsidRDefault="001E299D" w:rsidP="003A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18:25–18:5</w:t>
            </w:r>
            <w:r w:rsidRPr="00587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1E299D" w:rsidRPr="006F1291" w:rsidRDefault="001E299D" w:rsidP="003A7F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Музыкальная группа «FAIR ENOUGH»</w:t>
            </w: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587158" w:rsidRDefault="001E299D" w:rsidP="003A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19:00–19</w:t>
            </w:r>
            <w:r w:rsidRPr="005871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shd w:val="clear" w:color="auto" w:fill="auto"/>
          </w:tcPr>
          <w:p w:rsidR="001E299D" w:rsidRPr="006F79FA" w:rsidRDefault="001E299D" w:rsidP="003A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FA">
              <w:rPr>
                <w:rFonts w:ascii="Times New Roman" w:hAnsi="Times New Roman" w:cs="Times New Roman"/>
                <w:sz w:val="24"/>
                <w:szCs w:val="24"/>
              </w:rPr>
              <w:t>Музыкальная группа «SWEAR»</w:t>
            </w: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Default="001E299D" w:rsidP="003A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19:30–20</w:t>
            </w:r>
            <w:r w:rsidRPr="005871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8" w:type="dxa"/>
            <w:shd w:val="clear" w:color="auto" w:fill="auto"/>
          </w:tcPr>
          <w:p w:rsidR="001E299D" w:rsidRPr="006F79FA" w:rsidRDefault="001E299D" w:rsidP="003A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Инди-рок-</w:t>
            </w:r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6F12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Радионервы</w:t>
            </w:r>
            <w:proofErr w:type="spellEnd"/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587158" w:rsidRDefault="001E299D" w:rsidP="003A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20:00–20:10</w:t>
            </w:r>
          </w:p>
        </w:tc>
        <w:tc>
          <w:tcPr>
            <w:tcW w:w="7088" w:type="dxa"/>
            <w:shd w:val="clear" w:color="auto" w:fill="auto"/>
          </w:tcPr>
          <w:p w:rsidR="001E299D" w:rsidRPr="006F1291" w:rsidRDefault="001E299D" w:rsidP="003A7F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91">
              <w:rPr>
                <w:rFonts w:ascii="Times New Roman" w:hAnsi="Times New Roman" w:cs="Times New Roman"/>
                <w:b/>
                <w:sz w:val="24"/>
                <w:szCs w:val="24"/>
              </w:rPr>
              <w:t>РОЗЫГРЫШ призов</w:t>
            </w: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6F79FA" w:rsidRDefault="001E299D" w:rsidP="003A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20:10–20:40</w:t>
            </w:r>
          </w:p>
        </w:tc>
        <w:tc>
          <w:tcPr>
            <w:tcW w:w="7088" w:type="dxa"/>
            <w:shd w:val="clear" w:color="auto" w:fill="auto"/>
          </w:tcPr>
          <w:p w:rsidR="001E299D" w:rsidRPr="006F1291" w:rsidRDefault="001E299D" w:rsidP="003A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Инди-группа</w:t>
            </w:r>
            <w:proofErr w:type="spellEnd"/>
            <w:r w:rsidRPr="006F1291">
              <w:rPr>
                <w:rFonts w:ascii="Times New Roman" w:hAnsi="Times New Roman" w:cs="Times New Roman"/>
                <w:sz w:val="24"/>
                <w:szCs w:val="24"/>
              </w:rPr>
              <w:t xml:space="preserve"> «УСТАЛ»</w:t>
            </w: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587158" w:rsidRDefault="001E299D" w:rsidP="003A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58">
              <w:rPr>
                <w:rFonts w:ascii="Times New Roman" w:hAnsi="Times New Roman" w:cs="Times New Roman"/>
                <w:sz w:val="24"/>
                <w:szCs w:val="24"/>
              </w:rPr>
              <w:t>20:</w:t>
            </w:r>
            <w:r w:rsidRPr="00587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 w:rsidRPr="00587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71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7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1E299D" w:rsidRPr="006F1291" w:rsidRDefault="001E299D" w:rsidP="003A7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1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фестиваля</w:t>
            </w:r>
          </w:p>
        </w:tc>
      </w:tr>
      <w:tr w:rsidR="001E299D" w:rsidRPr="006F1291" w:rsidTr="0054496D">
        <w:tc>
          <w:tcPr>
            <w:tcW w:w="9464" w:type="dxa"/>
            <w:gridSpan w:val="2"/>
            <w:shd w:val="clear" w:color="auto" w:fill="E5DFEC" w:themeFill="accent4" w:themeFillTint="33"/>
          </w:tcPr>
          <w:p w:rsidR="001E299D" w:rsidRPr="006F1291" w:rsidRDefault="001E299D" w:rsidP="00544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6F1291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 #танцуй (хореография)</w:t>
            </w:r>
          </w:p>
          <w:p w:rsidR="001E299D" w:rsidRPr="006F1291" w:rsidRDefault="001E299D" w:rsidP="0018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Локация: </w:t>
            </w:r>
            <w:r w:rsidRPr="006F129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фонтан</w:t>
            </w: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6F1291" w:rsidRDefault="001E299D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16:00–</w:t>
            </w:r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7088" w:type="dxa"/>
            <w:shd w:val="clear" w:color="auto" w:fill="auto"/>
          </w:tcPr>
          <w:p w:rsidR="001E299D" w:rsidRPr="006F1291" w:rsidRDefault="001E299D" w:rsidP="00544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Творческие номера от танцевальных коллективов Новосибирска:</w:t>
            </w:r>
          </w:p>
          <w:p w:rsidR="001E299D" w:rsidRPr="006F1291" w:rsidRDefault="001E299D" w:rsidP="000D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VOGUE-FAMIly</w:t>
            </w:r>
            <w:proofErr w:type="spellEnd"/>
            <w:r w:rsidRPr="006F1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(Новосибирский государственный технический университет), танцевальная команда Новосибирского государственного педагогического университета,</w:t>
            </w:r>
            <w:r w:rsidRPr="006F1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Студия современного танца 3D </w:t>
            </w:r>
            <w:proofErr w:type="spellStart"/>
            <w:r w:rsidRPr="006F1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style</w:t>
            </w:r>
            <w:proofErr w:type="spellEnd"/>
            <w:r w:rsidRPr="006F1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Студия современной хореографии </w:t>
            </w:r>
            <w:proofErr w:type="spellStart"/>
            <w:r w:rsidRPr="006F1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Dance</w:t>
            </w:r>
            <w:proofErr w:type="spellEnd"/>
            <w:r w:rsidRPr="006F1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Hit</w:t>
            </w:r>
            <w:proofErr w:type="spellEnd"/>
            <w:r w:rsidRPr="006F1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Театр школа танца «Галатея», Театр танца «Амплитуда»,</w:t>
            </w:r>
            <w:r>
              <w:t xml:space="preserve"> </w:t>
            </w:r>
            <w:proofErr w:type="spellStart"/>
            <w:r w:rsidRPr="00FE0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</w:t>
            </w:r>
            <w:proofErr w:type="spellEnd"/>
            <w:r w:rsidRPr="00FE0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 </w:t>
            </w:r>
            <w:proofErr w:type="spellStart"/>
            <w:r w:rsidRPr="00FE0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Performance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F1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1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071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Образцовый Хореогр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афический Коллектив «Созвездие», </w:t>
            </w:r>
            <w:r w:rsidRPr="006F1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Народный образцовый коллектив хореографическая студия «Младые россы», </w:t>
            </w:r>
            <w:r w:rsidRPr="006F1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Образцовый вокально-хореографический коллектив «Кураж», Образцовый эстрадно-хореографический коллектив «Маленькие звездочки», а также солисты Анастасия Федорова, </w:t>
            </w:r>
            <w:proofErr w:type="spellStart"/>
            <w:r w:rsidRPr="006F1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B-Boy</w:t>
            </w:r>
            <w:proofErr w:type="spellEnd"/>
            <w:r w:rsidRPr="006F1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Мистик и Мария </w:t>
            </w:r>
            <w:proofErr w:type="spellStart"/>
            <w:r w:rsidRPr="006F1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Фалькова</w:t>
            </w:r>
            <w:proofErr w:type="spellEnd"/>
            <w:r w:rsidRPr="006F1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6F1291" w:rsidRDefault="001E299D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7088" w:type="dxa"/>
            <w:shd w:val="clear" w:color="auto" w:fill="auto"/>
          </w:tcPr>
          <w:p w:rsidR="001E299D" w:rsidRPr="006F1291" w:rsidRDefault="001E299D" w:rsidP="006F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6F1291" w:rsidRDefault="001E299D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088" w:type="dxa"/>
            <w:shd w:val="clear" w:color="auto" w:fill="auto"/>
          </w:tcPr>
          <w:p w:rsidR="001E299D" w:rsidRPr="006F1291" w:rsidRDefault="001E299D" w:rsidP="00544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мастер-класс по направлению </w:t>
            </w:r>
            <w:proofErr w:type="spellStart"/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хастл</w:t>
            </w:r>
            <w:proofErr w:type="spellEnd"/>
            <w:r w:rsidRPr="006F1291">
              <w:rPr>
                <w:rFonts w:ascii="Times New Roman" w:hAnsi="Times New Roman" w:cs="Times New Roman"/>
                <w:sz w:val="24"/>
                <w:szCs w:val="24"/>
              </w:rPr>
              <w:t xml:space="preserve"> от студии танца «Вираж»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6F1291" w:rsidRDefault="001E299D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7088" w:type="dxa"/>
            <w:shd w:val="clear" w:color="auto" w:fill="auto"/>
          </w:tcPr>
          <w:p w:rsidR="001E299D" w:rsidRPr="006F1291" w:rsidRDefault="001E299D" w:rsidP="00544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мастер-класс по направлению </w:t>
            </w:r>
            <w:proofErr w:type="spellStart"/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кубатон</w:t>
            </w:r>
            <w:proofErr w:type="spellEnd"/>
            <w:r w:rsidRPr="006F1291">
              <w:rPr>
                <w:rFonts w:ascii="Times New Roman" w:hAnsi="Times New Roman" w:cs="Times New Roman"/>
                <w:sz w:val="24"/>
                <w:szCs w:val="24"/>
              </w:rPr>
              <w:t xml:space="preserve"> от Аннет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6F1291" w:rsidRDefault="001E299D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088" w:type="dxa"/>
            <w:shd w:val="clear" w:color="auto" w:fill="auto"/>
          </w:tcPr>
          <w:p w:rsidR="001E299D" w:rsidRPr="006F1291" w:rsidRDefault="001E299D" w:rsidP="00544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Танцевальный мастер-класс по направлению джаз от студии танца ШТРИХ-кот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6F1291" w:rsidRDefault="001E299D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20:20</w:t>
            </w:r>
          </w:p>
        </w:tc>
        <w:tc>
          <w:tcPr>
            <w:tcW w:w="7088" w:type="dxa"/>
            <w:shd w:val="clear" w:color="auto" w:fill="auto"/>
          </w:tcPr>
          <w:p w:rsidR="001E299D" w:rsidRPr="006F1291" w:rsidRDefault="001E299D" w:rsidP="00544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Перформанс</w:t>
            </w:r>
            <w:proofErr w:type="spellEnd"/>
            <w:r w:rsidRPr="006F1291">
              <w:rPr>
                <w:rFonts w:ascii="Times New Roman" w:hAnsi="Times New Roman" w:cs="Times New Roman"/>
                <w:sz w:val="24"/>
                <w:szCs w:val="24"/>
              </w:rPr>
              <w:t xml:space="preserve"> «Я тебя помню» от танцевальной компании С.А.Д.</w:t>
            </w:r>
          </w:p>
        </w:tc>
      </w:tr>
      <w:tr w:rsidR="001E299D" w:rsidRPr="006F1291" w:rsidTr="000D331B">
        <w:tc>
          <w:tcPr>
            <w:tcW w:w="9464" w:type="dxa"/>
            <w:gridSpan w:val="2"/>
            <w:shd w:val="clear" w:color="auto" w:fill="E5DFEC" w:themeFill="accent4" w:themeFillTint="33"/>
          </w:tcPr>
          <w:p w:rsidR="001E299D" w:rsidRDefault="001E299D" w:rsidP="00181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99D" w:rsidRDefault="001E299D" w:rsidP="00181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6F1291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 #твори (уличное искусство: граффити)</w:t>
            </w:r>
          </w:p>
          <w:p w:rsidR="001E299D" w:rsidRPr="006F1291" w:rsidRDefault="001E299D" w:rsidP="0018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9D" w:rsidRPr="006F1291" w:rsidTr="000D331B">
        <w:tc>
          <w:tcPr>
            <w:tcW w:w="2376" w:type="dxa"/>
            <w:vMerge w:val="restart"/>
            <w:shd w:val="clear" w:color="auto" w:fill="auto"/>
            <w:vAlign w:val="center"/>
          </w:tcPr>
          <w:p w:rsidR="001E299D" w:rsidRPr="006F1291" w:rsidRDefault="001E299D" w:rsidP="000D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16:00–</w:t>
            </w:r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  <w:p w:rsidR="001E299D" w:rsidRPr="006F1291" w:rsidRDefault="001E299D" w:rsidP="000D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1E299D" w:rsidRPr="00444CCE" w:rsidRDefault="001E299D" w:rsidP="000D33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44C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Егор </w:t>
            </w:r>
            <w:proofErr w:type="spellStart"/>
            <w:r w:rsidRPr="00444C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Кирикилица</w:t>
            </w:r>
            <w:proofErr w:type="spellEnd"/>
            <w:r w:rsidRPr="00444C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Богдан </w:t>
            </w:r>
            <w:proofErr w:type="spellStart"/>
            <w:r w:rsidRPr="00444C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Золотухин</w:t>
            </w:r>
            <w:proofErr w:type="spellEnd"/>
            <w:r w:rsidRPr="00444C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E299D" w:rsidRPr="006F1291" w:rsidRDefault="001E299D" w:rsidP="000D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Локация: 13-метровая стена возле площадки #пой (музыкальное искусство)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E299D" w:rsidRPr="006F1291" w:rsidTr="006F1291">
        <w:tc>
          <w:tcPr>
            <w:tcW w:w="2376" w:type="dxa"/>
            <w:vMerge/>
            <w:shd w:val="clear" w:color="auto" w:fill="auto"/>
            <w:vAlign w:val="center"/>
          </w:tcPr>
          <w:p w:rsidR="001E299D" w:rsidRPr="006F1291" w:rsidRDefault="001E299D" w:rsidP="000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1E299D" w:rsidRPr="00444CCE" w:rsidRDefault="001E299D" w:rsidP="000D331B">
            <w:pPr>
              <w:jc w:val="both"/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</w:pPr>
            <w:r w:rsidRPr="00444C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Владимир</w:t>
            </w:r>
            <w:proofErr w:type="gramStart"/>
            <w:r w:rsidRPr="00444C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Л</w:t>
            </w:r>
            <w:proofErr w:type="gramEnd"/>
            <w:r w:rsidRPr="00444C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етай, </w:t>
            </w:r>
            <w:r w:rsidRPr="00444CCE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Игорь Молчанов.</w:t>
            </w:r>
          </w:p>
          <w:p w:rsidR="001E299D" w:rsidRPr="006F1291" w:rsidRDefault="001E299D" w:rsidP="00E6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Локация: призма в парковой зоне.</w:t>
            </w:r>
          </w:p>
        </w:tc>
      </w:tr>
      <w:tr w:rsidR="001E299D" w:rsidRPr="006F1291" w:rsidTr="000D331B">
        <w:tc>
          <w:tcPr>
            <w:tcW w:w="2376" w:type="dxa"/>
            <w:vMerge/>
            <w:shd w:val="clear" w:color="auto" w:fill="auto"/>
          </w:tcPr>
          <w:p w:rsidR="001E299D" w:rsidRPr="006F1291" w:rsidRDefault="001E299D" w:rsidP="006B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1E299D" w:rsidRPr="00444CCE" w:rsidRDefault="001E299D" w:rsidP="000D331B">
            <w:pPr>
              <w:jc w:val="both"/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</w:pPr>
            <w:r w:rsidRPr="00444CCE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 xml:space="preserve">Вячеслав </w:t>
            </w:r>
            <w:proofErr w:type="spellStart"/>
            <w:r w:rsidRPr="00444CCE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Сподорев</w:t>
            </w:r>
            <w:proofErr w:type="spellEnd"/>
            <w:r w:rsidRPr="00444CCE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E299D" w:rsidRPr="006F1291" w:rsidRDefault="001E299D" w:rsidP="000D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Локация: призма в парковой зоне.</w:t>
            </w:r>
          </w:p>
        </w:tc>
      </w:tr>
      <w:tr w:rsidR="001E299D" w:rsidRPr="006F1291" w:rsidTr="000D331B">
        <w:tc>
          <w:tcPr>
            <w:tcW w:w="2376" w:type="dxa"/>
            <w:vMerge/>
            <w:shd w:val="clear" w:color="auto" w:fill="auto"/>
          </w:tcPr>
          <w:p w:rsidR="001E299D" w:rsidRPr="006F1291" w:rsidRDefault="001E299D" w:rsidP="006B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1E299D" w:rsidRPr="00444CCE" w:rsidRDefault="001E299D" w:rsidP="000D331B">
            <w:pPr>
              <w:jc w:val="both"/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</w:pPr>
            <w:r w:rsidRPr="00444CCE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 xml:space="preserve">Коллектив «Полетели»: Лейла </w:t>
            </w:r>
            <w:proofErr w:type="spellStart"/>
            <w:r w:rsidRPr="00444CCE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Толеганова</w:t>
            </w:r>
            <w:proofErr w:type="spellEnd"/>
            <w:r w:rsidRPr="00444CCE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 xml:space="preserve">, Диана Демченко, Дарья </w:t>
            </w:r>
            <w:proofErr w:type="spellStart"/>
            <w:r w:rsidRPr="00444CCE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Генинг</w:t>
            </w:r>
            <w:proofErr w:type="spellEnd"/>
            <w:r w:rsidRPr="00444CCE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.</w:t>
            </w:r>
          </w:p>
          <w:p w:rsidR="001E299D" w:rsidRPr="006F1291" w:rsidRDefault="001E299D" w:rsidP="000D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Локация: призма в парковой зоне.</w:t>
            </w:r>
          </w:p>
        </w:tc>
      </w:tr>
      <w:tr w:rsidR="001E299D" w:rsidRPr="006F1291" w:rsidTr="00444CCE">
        <w:tc>
          <w:tcPr>
            <w:tcW w:w="9464" w:type="dxa"/>
            <w:gridSpan w:val="2"/>
            <w:shd w:val="clear" w:color="auto" w:fill="E5DFEC" w:themeFill="accent4" w:themeFillTint="33"/>
          </w:tcPr>
          <w:p w:rsidR="001E299D" w:rsidRDefault="001E299D" w:rsidP="00444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6F1291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 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изобретай</w:t>
            </w:r>
            <w:r w:rsidRPr="006F1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299D" w:rsidRDefault="001E299D" w:rsidP="00444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ландшафтный дизайн: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арт-объекты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среды, инсталляции</w:t>
            </w:r>
            <w:r w:rsidRPr="006F12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E299D" w:rsidRPr="00444CCE" w:rsidRDefault="001E299D" w:rsidP="00F234A9">
            <w:pPr>
              <w:jc w:val="center"/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Локация: парковая зона</w:t>
            </w:r>
          </w:p>
        </w:tc>
      </w:tr>
      <w:tr w:rsidR="001E299D" w:rsidRPr="006F1291" w:rsidTr="00B16224">
        <w:tc>
          <w:tcPr>
            <w:tcW w:w="2376" w:type="dxa"/>
            <w:vMerge w:val="restart"/>
            <w:shd w:val="clear" w:color="auto" w:fill="auto"/>
            <w:vAlign w:val="center"/>
          </w:tcPr>
          <w:p w:rsidR="001E299D" w:rsidRPr="006F1291" w:rsidRDefault="001E299D" w:rsidP="00B1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16:00–</w:t>
            </w:r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  <w:p w:rsidR="001E299D" w:rsidRPr="006F1291" w:rsidRDefault="001E299D" w:rsidP="00B1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1E299D" w:rsidRPr="000544B1" w:rsidRDefault="001E299D" w:rsidP="0005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B1">
              <w:rPr>
                <w:rFonts w:ascii="Times New Roman" w:hAnsi="Times New Roman" w:cs="Times New Roman"/>
                <w:b/>
                <w:sz w:val="24"/>
                <w:szCs w:val="24"/>
              </w:rPr>
              <w:t>Илья Емельянов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544B1">
              <w:rPr>
                <w:rFonts w:ascii="Times New Roman" w:hAnsi="Times New Roman" w:cs="Times New Roman"/>
                <w:sz w:val="24"/>
                <w:szCs w:val="24"/>
              </w:rPr>
              <w:t>художник.</w:t>
            </w:r>
          </w:p>
          <w:p w:rsidR="001E299D" w:rsidRPr="000544B1" w:rsidRDefault="001E299D" w:rsidP="000544B1">
            <w:pP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</w:pPr>
            <w:r w:rsidRPr="000544B1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Выставка «Тропа 21.23».</w:t>
            </w:r>
          </w:p>
        </w:tc>
      </w:tr>
      <w:tr w:rsidR="001E299D" w:rsidRPr="006F1291" w:rsidTr="000D331B">
        <w:tc>
          <w:tcPr>
            <w:tcW w:w="2376" w:type="dxa"/>
            <w:vMerge/>
            <w:shd w:val="clear" w:color="auto" w:fill="auto"/>
          </w:tcPr>
          <w:p w:rsidR="001E299D" w:rsidRPr="006F1291" w:rsidRDefault="001E299D" w:rsidP="00B1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1E299D" w:rsidRPr="000544B1" w:rsidRDefault="001E299D" w:rsidP="000544B1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0544B1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 xml:space="preserve">Максим </w:t>
            </w:r>
            <w:proofErr w:type="spellStart"/>
            <w:r w:rsidRPr="000544B1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Басалаев</w:t>
            </w:r>
            <w:proofErr w:type="spellEnd"/>
            <w:r w:rsidRPr="000544B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, художник абстрактной живописи.</w:t>
            </w:r>
          </w:p>
          <w:p w:rsidR="001E299D" w:rsidRPr="000544B1" w:rsidRDefault="001E299D" w:rsidP="000544B1">
            <w:pP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</w:pPr>
            <w:r w:rsidRPr="000544B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Выставка: «Наброски</w:t>
            </w:r>
            <w:proofErr w:type="gramStart"/>
            <w:r w:rsidRPr="000544B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544B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544B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0544B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има 23».</w:t>
            </w:r>
          </w:p>
        </w:tc>
      </w:tr>
      <w:tr w:rsidR="001E299D" w:rsidRPr="006F1291" w:rsidTr="000D331B">
        <w:tc>
          <w:tcPr>
            <w:tcW w:w="2376" w:type="dxa"/>
            <w:vMerge/>
            <w:shd w:val="clear" w:color="auto" w:fill="auto"/>
          </w:tcPr>
          <w:p w:rsidR="001E299D" w:rsidRPr="006F1291" w:rsidRDefault="001E299D" w:rsidP="00B1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1E299D" w:rsidRPr="000544B1" w:rsidRDefault="001E299D" w:rsidP="000D331B">
            <w:pPr>
              <w:jc w:val="both"/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Илья Емельянов </w:t>
            </w:r>
            <w:r w:rsidRPr="00054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Максим </w:t>
            </w:r>
            <w:proofErr w:type="spellStart"/>
            <w:r w:rsidRPr="000544B1">
              <w:rPr>
                <w:rFonts w:ascii="Times New Roman" w:hAnsi="Times New Roman" w:cs="Times New Roman"/>
                <w:b/>
                <w:sz w:val="24"/>
                <w:szCs w:val="24"/>
              </w:rPr>
              <w:t>Басалаев</w:t>
            </w:r>
            <w:proofErr w:type="spellEnd"/>
            <w:r w:rsidRPr="000544B1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.</w:t>
            </w:r>
          </w:p>
          <w:p w:rsidR="001E299D" w:rsidRPr="00587158" w:rsidRDefault="001E299D" w:rsidP="000D331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7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Инсталляция.</w:t>
            </w:r>
          </w:p>
        </w:tc>
      </w:tr>
      <w:tr w:rsidR="001E299D" w:rsidRPr="006F1291" w:rsidTr="00B16224">
        <w:tc>
          <w:tcPr>
            <w:tcW w:w="9464" w:type="dxa"/>
            <w:gridSpan w:val="2"/>
            <w:shd w:val="clear" w:color="auto" w:fill="E5DFEC" w:themeFill="accent4" w:themeFillTint="33"/>
          </w:tcPr>
          <w:p w:rsidR="001E299D" w:rsidRDefault="001E299D" w:rsidP="00B16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99D" w:rsidRDefault="001E299D" w:rsidP="00B16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 площадки 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вдохновляй </w:t>
            </w:r>
            <w:r w:rsidRPr="006F129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лекторий</w:t>
            </w:r>
            <w:r w:rsidRPr="006F12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E299D" w:rsidRDefault="001E299D" w:rsidP="00181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Локация: парковая зона</w:t>
            </w:r>
          </w:p>
          <w:p w:rsidR="001E299D" w:rsidRDefault="001E299D" w:rsidP="001815AF">
            <w:pPr>
              <w:jc w:val="center"/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</w:pP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09126F" w:rsidRDefault="001E299D" w:rsidP="001C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6F">
              <w:rPr>
                <w:rFonts w:ascii="Times New Roman" w:hAnsi="Times New Roman" w:cs="Times New Roman"/>
                <w:sz w:val="24"/>
                <w:szCs w:val="24"/>
              </w:rPr>
              <w:t>16:00–16:40</w:t>
            </w:r>
          </w:p>
        </w:tc>
        <w:tc>
          <w:tcPr>
            <w:tcW w:w="7088" w:type="dxa"/>
            <w:shd w:val="clear" w:color="auto" w:fill="auto"/>
          </w:tcPr>
          <w:p w:rsidR="001E299D" w:rsidRPr="0009126F" w:rsidRDefault="001E299D" w:rsidP="001C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 </w:t>
            </w:r>
            <w:proofErr w:type="spellStart"/>
            <w:r w:rsidRPr="0009126F">
              <w:rPr>
                <w:rFonts w:ascii="Times New Roman" w:hAnsi="Times New Roman" w:cs="Times New Roman"/>
                <w:b/>
                <w:sz w:val="24"/>
                <w:szCs w:val="24"/>
              </w:rPr>
              <w:t>Есин</w:t>
            </w:r>
            <w:proofErr w:type="spellEnd"/>
            <w:r w:rsidRPr="0009126F">
              <w:rPr>
                <w:rFonts w:ascii="Times New Roman" w:hAnsi="Times New Roman" w:cs="Times New Roman"/>
                <w:sz w:val="24"/>
                <w:szCs w:val="24"/>
              </w:rPr>
              <w:t>, куратор галереи уличного искусства «100 Квадратов», преподаватель граффити-школы и участник фестивалей уличного искусства.</w:t>
            </w:r>
          </w:p>
          <w:p w:rsidR="001E299D" w:rsidRPr="001E299D" w:rsidRDefault="001E299D" w:rsidP="000912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9126F">
              <w:rPr>
                <w:rFonts w:ascii="Times New Roman" w:hAnsi="Times New Roman" w:cs="Times New Roman"/>
                <w:bCs/>
                <w:sz w:val="24"/>
                <w:szCs w:val="24"/>
              </w:rPr>
              <w:t>О развитии культуры граффити в Новосибирске.</w:t>
            </w:r>
          </w:p>
          <w:p w:rsidR="001E299D" w:rsidRPr="001E299D" w:rsidRDefault="001E299D" w:rsidP="000912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09126F" w:rsidRDefault="001E299D" w:rsidP="001C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6F">
              <w:rPr>
                <w:rFonts w:ascii="Times New Roman" w:hAnsi="Times New Roman" w:cs="Times New Roman"/>
                <w:sz w:val="24"/>
                <w:szCs w:val="24"/>
              </w:rPr>
              <w:t>16:40–17:20</w:t>
            </w:r>
          </w:p>
        </w:tc>
        <w:tc>
          <w:tcPr>
            <w:tcW w:w="7088" w:type="dxa"/>
            <w:shd w:val="clear" w:color="auto" w:fill="auto"/>
          </w:tcPr>
          <w:p w:rsidR="001E299D" w:rsidRPr="0009126F" w:rsidRDefault="001E299D" w:rsidP="001C15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Анастасия </w:t>
            </w:r>
            <w:proofErr w:type="spellStart"/>
            <w:r w:rsidRPr="0009126F">
              <w:rPr>
                <w:rFonts w:ascii="Times New Roman" w:hAnsi="Times New Roman" w:cs="Times New Roman"/>
                <w:b/>
                <w:sz w:val="24"/>
                <w:szCs w:val="24"/>
              </w:rPr>
              <w:t>Марсавина</w:t>
            </w:r>
            <w:proofErr w:type="spellEnd"/>
            <w:r w:rsidRPr="00091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участники движения инклюзивных проектов.</w:t>
            </w:r>
          </w:p>
          <w:p w:rsidR="001E299D" w:rsidRPr="001E299D" w:rsidRDefault="001E299D" w:rsidP="000912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9126F">
              <w:rPr>
                <w:rFonts w:ascii="Times New Roman" w:hAnsi="Times New Roman" w:cs="Times New Roman"/>
                <w:bCs/>
                <w:sz w:val="24"/>
                <w:szCs w:val="24"/>
              </w:rPr>
              <w:t>Об инклюзивных проектах города, расширяющих возможности.</w:t>
            </w:r>
          </w:p>
          <w:p w:rsidR="001E299D" w:rsidRPr="001E299D" w:rsidRDefault="001E299D" w:rsidP="000912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09126F" w:rsidRDefault="001E299D" w:rsidP="001C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6F">
              <w:rPr>
                <w:rFonts w:ascii="Times New Roman" w:hAnsi="Times New Roman" w:cs="Times New Roman"/>
                <w:sz w:val="24"/>
                <w:szCs w:val="24"/>
              </w:rPr>
              <w:t>17:20–17:50</w:t>
            </w:r>
          </w:p>
        </w:tc>
        <w:tc>
          <w:tcPr>
            <w:tcW w:w="7088" w:type="dxa"/>
            <w:shd w:val="clear" w:color="auto" w:fill="auto"/>
          </w:tcPr>
          <w:p w:rsidR="001E299D" w:rsidRPr="0009126F" w:rsidRDefault="001E299D" w:rsidP="001C15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Еськов, </w:t>
            </w:r>
            <w:r w:rsidRPr="0009126F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 проектов общественной организации «Гуманитарный проект», консультант по тестированию.</w:t>
            </w:r>
          </w:p>
          <w:p w:rsidR="001E299D" w:rsidRPr="001E299D" w:rsidRDefault="001E299D" w:rsidP="000912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9126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молодежи в ВИЧ-сервисе или как стать самым узнаваемым консультантом.</w:t>
            </w:r>
          </w:p>
          <w:p w:rsidR="001E299D" w:rsidRPr="001E299D" w:rsidRDefault="001E299D" w:rsidP="000912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09126F" w:rsidRDefault="001E299D" w:rsidP="001C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6F">
              <w:rPr>
                <w:rFonts w:ascii="Times New Roman" w:hAnsi="Times New Roman" w:cs="Times New Roman"/>
                <w:sz w:val="24"/>
                <w:szCs w:val="24"/>
              </w:rPr>
              <w:t>18:00–18:40</w:t>
            </w:r>
          </w:p>
        </w:tc>
        <w:tc>
          <w:tcPr>
            <w:tcW w:w="7088" w:type="dxa"/>
            <w:shd w:val="clear" w:color="auto" w:fill="auto"/>
          </w:tcPr>
          <w:p w:rsidR="001E299D" w:rsidRPr="0009126F" w:rsidRDefault="001E299D" w:rsidP="001C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  <w:proofErr w:type="spellStart"/>
            <w:r w:rsidRPr="0009126F">
              <w:rPr>
                <w:rFonts w:ascii="Times New Roman" w:hAnsi="Times New Roman" w:cs="Times New Roman"/>
                <w:b/>
                <w:sz w:val="24"/>
                <w:szCs w:val="24"/>
              </w:rPr>
              <w:t>Лишенко</w:t>
            </w:r>
            <w:proofErr w:type="spellEnd"/>
            <w:r w:rsidRPr="0009126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Школы </w:t>
            </w:r>
            <w:proofErr w:type="spellStart"/>
            <w:r w:rsidRPr="0009126F">
              <w:rPr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09126F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индустрий города Новосибирска.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26F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 Ярославцева</w:t>
            </w:r>
            <w:r w:rsidRPr="0009126F">
              <w:rPr>
                <w:rFonts w:ascii="Times New Roman" w:hAnsi="Times New Roman" w:cs="Times New Roman"/>
                <w:sz w:val="24"/>
                <w:szCs w:val="24"/>
              </w:rPr>
              <w:t xml:space="preserve">, учащаяся Школы </w:t>
            </w:r>
            <w:proofErr w:type="spellStart"/>
            <w:r w:rsidRPr="0009126F">
              <w:rPr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09126F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индустрий.</w:t>
            </w:r>
          </w:p>
          <w:p w:rsidR="001E299D" w:rsidRPr="001E299D" w:rsidRDefault="001E299D" w:rsidP="000912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91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</w:t>
            </w:r>
            <w:proofErr w:type="spellStart"/>
            <w:r w:rsidRPr="0009126F"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креативные</w:t>
            </w:r>
            <w:proofErr w:type="spellEnd"/>
            <w:r w:rsidRPr="00091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индустрии и как в них попасть.</w:t>
            </w:r>
          </w:p>
          <w:p w:rsidR="001E299D" w:rsidRPr="001E299D" w:rsidRDefault="001E299D" w:rsidP="000912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09126F" w:rsidRDefault="001E299D" w:rsidP="001C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6F">
              <w:rPr>
                <w:rFonts w:ascii="Times New Roman" w:hAnsi="Times New Roman" w:cs="Times New Roman"/>
                <w:sz w:val="24"/>
                <w:szCs w:val="24"/>
              </w:rPr>
              <w:t>18:40–19:20</w:t>
            </w:r>
          </w:p>
        </w:tc>
        <w:tc>
          <w:tcPr>
            <w:tcW w:w="7088" w:type="dxa"/>
            <w:shd w:val="clear" w:color="auto" w:fill="auto"/>
          </w:tcPr>
          <w:p w:rsidR="001E299D" w:rsidRPr="0009126F" w:rsidRDefault="001E299D" w:rsidP="001C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6F"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Леонтьева</w:t>
            </w:r>
            <w:r w:rsidRPr="0009126F">
              <w:rPr>
                <w:rFonts w:ascii="Times New Roman" w:hAnsi="Times New Roman" w:cs="Times New Roman"/>
                <w:sz w:val="24"/>
                <w:szCs w:val="24"/>
              </w:rPr>
              <w:t>, архитектор-урбанист, наставник в инфраструктурном проекте «Открытые пространства».</w:t>
            </w:r>
          </w:p>
          <w:p w:rsidR="001E299D" w:rsidRDefault="001E299D" w:rsidP="000912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9126F">
              <w:rPr>
                <w:rFonts w:ascii="Times New Roman" w:hAnsi="Times New Roman" w:cs="Times New Roman"/>
                <w:bCs/>
                <w:sz w:val="24"/>
                <w:szCs w:val="24"/>
              </w:rPr>
              <w:t>Как мы создаем пространства для подростков и молодежи в больших и малых городах и селах региона.</w:t>
            </w:r>
          </w:p>
          <w:p w:rsidR="001E299D" w:rsidRPr="0009126F" w:rsidRDefault="001E299D" w:rsidP="000912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09126F" w:rsidRDefault="001E299D" w:rsidP="001C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6F">
              <w:rPr>
                <w:rFonts w:ascii="Times New Roman" w:hAnsi="Times New Roman" w:cs="Times New Roman"/>
                <w:sz w:val="24"/>
                <w:szCs w:val="24"/>
              </w:rPr>
              <w:t>19:20–19:50</w:t>
            </w:r>
          </w:p>
        </w:tc>
        <w:tc>
          <w:tcPr>
            <w:tcW w:w="7088" w:type="dxa"/>
            <w:shd w:val="clear" w:color="auto" w:fill="auto"/>
          </w:tcPr>
          <w:p w:rsidR="001E299D" w:rsidRPr="0009126F" w:rsidRDefault="001E299D" w:rsidP="001C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Екатерина </w:t>
            </w:r>
            <w:proofErr w:type="spellStart"/>
            <w:r w:rsidRPr="0009126F">
              <w:rPr>
                <w:rFonts w:ascii="Times New Roman" w:hAnsi="Times New Roman" w:cs="Times New Roman"/>
                <w:b/>
                <w:sz w:val="24"/>
                <w:szCs w:val="24"/>
              </w:rPr>
              <w:t>Вагина</w:t>
            </w:r>
            <w:proofErr w:type="spellEnd"/>
            <w:r w:rsidRPr="0009126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автономной некоммерческой организации «КОЛЛАЖ», продюсер фестиваля </w:t>
            </w:r>
            <w:proofErr w:type="spellStart"/>
            <w:r w:rsidRPr="0009126F">
              <w:rPr>
                <w:rFonts w:ascii="Times New Roman" w:hAnsi="Times New Roman" w:cs="Times New Roman"/>
                <w:sz w:val="24"/>
                <w:szCs w:val="24"/>
              </w:rPr>
              <w:t>Artweek</w:t>
            </w:r>
            <w:proofErr w:type="spellEnd"/>
            <w:r w:rsidRPr="0009126F">
              <w:rPr>
                <w:rFonts w:ascii="Times New Roman" w:hAnsi="Times New Roman" w:cs="Times New Roman"/>
                <w:sz w:val="24"/>
                <w:szCs w:val="24"/>
              </w:rPr>
              <w:t>, совладелица галереи современного искусства 84gallery.</w:t>
            </w:r>
          </w:p>
          <w:p w:rsidR="001E299D" w:rsidRDefault="001E299D" w:rsidP="000912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proofErr w:type="spellStart"/>
            <w:r w:rsidRPr="0009126F"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Креативный</w:t>
            </w:r>
            <w:proofErr w:type="spellEnd"/>
            <w:r w:rsidRPr="00091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бизнес. Популяризация современного искусства в условиях отсутствия рынка.</w:t>
            </w:r>
          </w:p>
          <w:p w:rsidR="001E299D" w:rsidRDefault="001E299D" w:rsidP="00091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9D" w:rsidRPr="0009126F" w:rsidRDefault="001E299D" w:rsidP="00091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9D" w:rsidRPr="006F1291" w:rsidTr="000D331B">
        <w:tc>
          <w:tcPr>
            <w:tcW w:w="9464" w:type="dxa"/>
            <w:gridSpan w:val="2"/>
            <w:shd w:val="clear" w:color="auto" w:fill="E5DFEC" w:themeFill="accent4" w:themeFillTint="33"/>
          </w:tcPr>
          <w:p w:rsidR="001E299D" w:rsidRPr="006F1291" w:rsidRDefault="001E299D" w:rsidP="000D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99D" w:rsidRDefault="001E299D" w:rsidP="000D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6F1291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 #создавай (декоративно-прикладное искусство)</w:t>
            </w:r>
          </w:p>
          <w:p w:rsidR="001E299D" w:rsidRPr="006F1291" w:rsidRDefault="001E299D" w:rsidP="000D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Локация: главный вход в театр «Глобус»</w:t>
            </w:r>
          </w:p>
          <w:p w:rsidR="001E299D" w:rsidRPr="006F1291" w:rsidRDefault="001E299D" w:rsidP="006B1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9D" w:rsidRPr="006F1291" w:rsidTr="00444CCE">
        <w:tc>
          <w:tcPr>
            <w:tcW w:w="2376" w:type="dxa"/>
            <w:vMerge w:val="restart"/>
            <w:shd w:val="clear" w:color="auto" w:fill="auto"/>
            <w:vAlign w:val="center"/>
          </w:tcPr>
          <w:p w:rsidR="001E299D" w:rsidRPr="006F1291" w:rsidRDefault="001E299D" w:rsidP="0044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16:00–20</w:t>
            </w:r>
            <w:r w:rsidRPr="006F129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1E299D" w:rsidRPr="006F1291" w:rsidRDefault="001E299D" w:rsidP="0044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1E299D" w:rsidRPr="006F1291" w:rsidRDefault="001E299D" w:rsidP="006B1EED">
            <w:pP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 xml:space="preserve">Алина </w:t>
            </w:r>
            <w:proofErr w:type="spellStart"/>
            <w: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Липихина</w:t>
            </w:r>
            <w:proofErr w:type="spellEnd"/>
            <w: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.</w:t>
            </w:r>
          </w:p>
          <w:p w:rsidR="001E299D" w:rsidRPr="006F1291" w:rsidRDefault="001E299D" w:rsidP="006B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9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Мастер-класс по созданию украшений из эпоксидной смолы.</w:t>
            </w:r>
          </w:p>
        </w:tc>
      </w:tr>
      <w:tr w:rsidR="001E299D" w:rsidRPr="006F1291" w:rsidTr="000D331B">
        <w:tc>
          <w:tcPr>
            <w:tcW w:w="2376" w:type="dxa"/>
            <w:vMerge/>
            <w:shd w:val="clear" w:color="auto" w:fill="auto"/>
          </w:tcPr>
          <w:p w:rsidR="001E299D" w:rsidRPr="006F1291" w:rsidRDefault="001E299D" w:rsidP="006B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1E299D" w:rsidRPr="006F1291" w:rsidRDefault="001E299D" w:rsidP="006B1EED">
            <w:pP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Анастасия Петрунина.</w:t>
            </w:r>
          </w:p>
          <w:p w:rsidR="001E299D" w:rsidRPr="006F1291" w:rsidRDefault="001E299D" w:rsidP="006B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9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Мастер-класс «Космос»: создание картины акриловыми красками.</w:t>
            </w:r>
          </w:p>
        </w:tc>
      </w:tr>
      <w:tr w:rsidR="001E299D" w:rsidRPr="006F1291" w:rsidTr="000D331B">
        <w:tc>
          <w:tcPr>
            <w:tcW w:w="2376" w:type="dxa"/>
            <w:vMerge/>
            <w:shd w:val="clear" w:color="auto" w:fill="auto"/>
          </w:tcPr>
          <w:p w:rsidR="001E299D" w:rsidRPr="006F1291" w:rsidRDefault="001E299D" w:rsidP="006B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1E299D" w:rsidRDefault="001E299D" w:rsidP="006B1EED">
            <w:pP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Дарья Салтыкова.</w:t>
            </w:r>
          </w:p>
          <w:p w:rsidR="001E299D" w:rsidRPr="006F1291" w:rsidRDefault="001E299D" w:rsidP="006B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Мастер-класс</w:t>
            </w:r>
            <w:r w:rsidRPr="00566F1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</w:t>
            </w:r>
            <w:r w:rsidRPr="00566F1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Грим в стране чудес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1E299D" w:rsidRPr="006F1291" w:rsidTr="000D331B">
        <w:tc>
          <w:tcPr>
            <w:tcW w:w="2376" w:type="dxa"/>
            <w:vMerge/>
            <w:shd w:val="clear" w:color="auto" w:fill="auto"/>
          </w:tcPr>
          <w:p w:rsidR="001E299D" w:rsidRPr="006F1291" w:rsidRDefault="001E299D" w:rsidP="006B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1E299D" w:rsidRDefault="001E299D" w:rsidP="006B1EED">
            <w:pP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 xml:space="preserve">Кристина </w:t>
            </w:r>
            <w:proofErr w:type="spellStart"/>
            <w: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Симиониди</w:t>
            </w:r>
            <w:proofErr w:type="spellEnd"/>
            <w: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.</w:t>
            </w:r>
          </w:p>
          <w:p w:rsidR="001E299D" w:rsidRPr="006F1291" w:rsidRDefault="001E299D" w:rsidP="006B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Мастер-</w:t>
            </w:r>
            <w:r w:rsidRPr="00566F1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класс 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66F1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Fluid</w:t>
            </w:r>
            <w:proofErr w:type="spellEnd"/>
            <w:r w:rsidRPr="00566F1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6F1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Art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»</w:t>
            </w:r>
            <w:r w:rsidRPr="00566F1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: техника рисования абстрактных картин посредством жидкого акрила.</w:t>
            </w:r>
          </w:p>
        </w:tc>
      </w:tr>
      <w:tr w:rsidR="001E299D" w:rsidRPr="006F1291" w:rsidTr="000D331B">
        <w:tc>
          <w:tcPr>
            <w:tcW w:w="2376" w:type="dxa"/>
            <w:vMerge/>
            <w:shd w:val="clear" w:color="auto" w:fill="auto"/>
          </w:tcPr>
          <w:p w:rsidR="001E299D" w:rsidRPr="006F1291" w:rsidRDefault="001E299D" w:rsidP="006B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1E299D" w:rsidRDefault="001E299D" w:rsidP="006B1EED">
            <w:pP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Тукаева</w:t>
            </w:r>
            <w:proofErr w:type="spellEnd"/>
            <w: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.</w:t>
            </w:r>
          </w:p>
          <w:p w:rsidR="001E299D" w:rsidRPr="006F1291" w:rsidRDefault="001E299D" w:rsidP="006B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1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Мастер-класс по лепке фигурок из глины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E299D" w:rsidRPr="006F1291" w:rsidTr="000D331B">
        <w:tc>
          <w:tcPr>
            <w:tcW w:w="2376" w:type="dxa"/>
            <w:vMerge/>
            <w:shd w:val="clear" w:color="auto" w:fill="auto"/>
          </w:tcPr>
          <w:p w:rsidR="001E299D" w:rsidRPr="006F1291" w:rsidRDefault="001E299D" w:rsidP="006B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1E299D" w:rsidRDefault="001E299D" w:rsidP="006B1EED">
            <w:pP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</w:pPr>
            <w:r w:rsidRPr="00566F19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 xml:space="preserve">Варвара </w:t>
            </w:r>
            <w:proofErr w:type="spellStart"/>
            <w:r w:rsidRPr="00566F19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.</w:t>
            </w:r>
          </w:p>
          <w:p w:rsidR="001E299D" w:rsidRPr="006F1291" w:rsidRDefault="001E299D" w:rsidP="006B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Мастер-класс</w:t>
            </w:r>
            <w:r w:rsidRPr="00566F1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</w:t>
            </w:r>
            <w:r w:rsidRPr="00566F1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Ч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удо</w:t>
            </w:r>
            <w:r w:rsidRPr="00566F1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брелок».</w:t>
            </w:r>
          </w:p>
        </w:tc>
      </w:tr>
      <w:tr w:rsidR="001E299D" w:rsidRPr="006F1291" w:rsidTr="000D331B">
        <w:tc>
          <w:tcPr>
            <w:tcW w:w="2376" w:type="dxa"/>
            <w:vMerge/>
            <w:shd w:val="clear" w:color="auto" w:fill="auto"/>
          </w:tcPr>
          <w:p w:rsidR="001E299D" w:rsidRPr="006F1291" w:rsidRDefault="001E299D" w:rsidP="006B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1E299D" w:rsidRDefault="001E299D" w:rsidP="006B1EED">
            <w:pP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Артем Рябинин.</w:t>
            </w:r>
          </w:p>
          <w:p w:rsidR="001E299D" w:rsidRPr="006F1291" w:rsidRDefault="001E299D" w:rsidP="0072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1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Мастер-класс 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«Линогравюра – </w:t>
            </w:r>
            <w:r w:rsidRPr="00566F1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техника высокой печати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1E299D" w:rsidRPr="006F1291" w:rsidTr="000D331B">
        <w:tc>
          <w:tcPr>
            <w:tcW w:w="2376" w:type="dxa"/>
            <w:vMerge/>
            <w:shd w:val="clear" w:color="auto" w:fill="auto"/>
          </w:tcPr>
          <w:p w:rsidR="001E299D" w:rsidRPr="006F1291" w:rsidRDefault="001E299D" w:rsidP="006B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1E299D" w:rsidRPr="00444CCE" w:rsidRDefault="001E299D" w:rsidP="0044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Светлана </w:t>
            </w:r>
            <w:proofErr w:type="spellStart"/>
            <w:r w:rsidRPr="00444CCE">
              <w:rPr>
                <w:rFonts w:ascii="Times New Roman" w:hAnsi="Times New Roman" w:cs="Times New Roman"/>
                <w:b/>
                <w:sz w:val="24"/>
                <w:szCs w:val="24"/>
              </w:rPr>
              <w:t>Епифанцева</w:t>
            </w:r>
            <w:proofErr w:type="spellEnd"/>
            <w:r w:rsidRPr="0044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студенты Новосибирского городского открытого колледжа (2 и 3 курсы отделения «Дизайн»).</w:t>
            </w:r>
          </w:p>
          <w:p w:rsidR="001E299D" w:rsidRPr="00444CCE" w:rsidRDefault="001E299D" w:rsidP="00444C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выбор зрителей представлено 6 мастер-классов:</w:t>
            </w:r>
          </w:p>
          <w:p w:rsidR="001E299D" w:rsidRPr="00444CCE" w:rsidRDefault="001E299D" w:rsidP="00444C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Роспись по камню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E299D" w:rsidRPr="00444CCE" w:rsidRDefault="001E299D" w:rsidP="00444C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Изготовление открыток и небольших сув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ениров.</w:t>
            </w:r>
          </w:p>
          <w:p w:rsidR="001E299D" w:rsidRPr="00444CCE" w:rsidRDefault="001E299D" w:rsidP="00444C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Украшения из картона: кулоны, подвески и т.п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E299D" w:rsidRPr="00444CCE" w:rsidRDefault="001E299D" w:rsidP="00444C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Брошь «цветок из текстиля»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E299D" w:rsidRPr="00444CCE" w:rsidRDefault="001E299D" w:rsidP="00444C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Текстильные бусы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E299D" w:rsidRPr="006F1291" w:rsidRDefault="001E299D" w:rsidP="0044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Имитация камня.</w:t>
            </w:r>
          </w:p>
        </w:tc>
      </w:tr>
      <w:tr w:rsidR="001E299D" w:rsidRPr="006F1291" w:rsidTr="00444CCE">
        <w:tc>
          <w:tcPr>
            <w:tcW w:w="9464" w:type="dxa"/>
            <w:gridSpan w:val="2"/>
            <w:shd w:val="clear" w:color="auto" w:fill="E5DFEC" w:themeFill="accent4" w:themeFillTint="33"/>
          </w:tcPr>
          <w:p w:rsidR="001E299D" w:rsidRDefault="001E299D" w:rsidP="00444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99D" w:rsidRDefault="001E299D" w:rsidP="00B16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6F1291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 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воплощай</w:t>
            </w:r>
            <w:r w:rsidRPr="006F1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театральное</w:t>
            </w:r>
            <w:r w:rsidRPr="006F1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искусство)</w:t>
            </w:r>
          </w:p>
          <w:p w:rsidR="001E299D" w:rsidRPr="006F1291" w:rsidRDefault="001E299D" w:rsidP="00444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Локация: главный вход в театр «Глобус»</w:t>
            </w:r>
          </w:p>
          <w:p w:rsidR="001E299D" w:rsidRPr="006F1291" w:rsidRDefault="001E299D" w:rsidP="006B1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444CCE" w:rsidRDefault="001E299D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16:00–</w:t>
            </w:r>
            <w:r w:rsidRPr="00444CCE"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7088" w:type="dxa"/>
            <w:shd w:val="clear" w:color="auto" w:fill="auto"/>
          </w:tcPr>
          <w:p w:rsidR="001E299D" w:rsidRPr="00444CCE" w:rsidRDefault="001E299D" w:rsidP="00444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CE">
              <w:rPr>
                <w:rFonts w:ascii="Times New Roman" w:hAnsi="Times New Roman" w:cs="Times New Roman"/>
                <w:sz w:val="24"/>
                <w:szCs w:val="24"/>
              </w:rPr>
              <w:t>Спектакль «Вафельное сердце» от творческого объединения «Маша и Маша»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444CCE" w:rsidRDefault="001E299D" w:rsidP="0044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CE"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4CCE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7088" w:type="dxa"/>
            <w:shd w:val="clear" w:color="auto" w:fill="auto"/>
          </w:tcPr>
          <w:p w:rsidR="001E299D" w:rsidRPr="00444CCE" w:rsidRDefault="001E299D" w:rsidP="00B1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</w:t>
            </w:r>
            <w:r w:rsidRPr="00444CCE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proofErr w:type="spellEnd"/>
            <w:r w:rsidRPr="00444CCE">
              <w:rPr>
                <w:rFonts w:ascii="Times New Roman" w:hAnsi="Times New Roman" w:cs="Times New Roman"/>
                <w:sz w:val="24"/>
                <w:szCs w:val="24"/>
              </w:rPr>
              <w:t xml:space="preserve"> «Как я съел собаку», исполняет </w:t>
            </w:r>
            <w:r w:rsidRPr="0044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Матвей Балашов, театр-студия «</w:t>
            </w:r>
            <w:proofErr w:type="spellStart"/>
            <w:r w:rsidRPr="0044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r w:rsidRPr="0044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proofErr w:type="spellEnd"/>
            <w:r w:rsidRPr="0044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444CCE" w:rsidRDefault="001E299D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CE">
              <w:rPr>
                <w:rFonts w:ascii="Times New Roman" w:hAnsi="Times New Roman" w:cs="Times New Roman"/>
                <w:sz w:val="24"/>
                <w:szCs w:val="24"/>
              </w:rPr>
              <w:t>17:35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4CCE"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</w:p>
        </w:tc>
        <w:tc>
          <w:tcPr>
            <w:tcW w:w="7088" w:type="dxa"/>
            <w:shd w:val="clear" w:color="auto" w:fill="auto"/>
          </w:tcPr>
          <w:p w:rsidR="001E299D" w:rsidRPr="00444CCE" w:rsidRDefault="001E299D" w:rsidP="00444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Спектакль «Я познаю мир»</w:t>
            </w:r>
            <w:r w:rsidRPr="00444CCE">
              <w:rPr>
                <w:rFonts w:ascii="Times New Roman" w:hAnsi="Times New Roman" w:cs="Times New Roman"/>
                <w:sz w:val="24"/>
                <w:szCs w:val="24"/>
              </w:rPr>
              <w:t xml:space="preserve"> от творческого объединения «Маша и Маша»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444CCE" w:rsidRDefault="001E299D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CE"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4CCE">
              <w:rPr>
                <w:rFonts w:ascii="Times New Roman" w:hAnsi="Times New Roman" w:cs="Times New Roman"/>
                <w:sz w:val="24"/>
                <w:szCs w:val="24"/>
              </w:rPr>
              <w:t>18:20</w:t>
            </w:r>
          </w:p>
        </w:tc>
        <w:tc>
          <w:tcPr>
            <w:tcW w:w="7088" w:type="dxa"/>
            <w:shd w:val="clear" w:color="auto" w:fill="auto"/>
          </w:tcPr>
          <w:p w:rsidR="001E299D" w:rsidRPr="00444CCE" w:rsidRDefault="001E299D" w:rsidP="00444C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 импровизации «</w:t>
            </w:r>
            <w:proofErr w:type="spellStart"/>
            <w:r w:rsidRPr="0044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антиГРАВИТАЦИЯ</w:t>
            </w:r>
            <w:proofErr w:type="spellEnd"/>
            <w:r w:rsidRPr="0044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444CCE" w:rsidRDefault="001E299D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CE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4CC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088" w:type="dxa"/>
            <w:shd w:val="clear" w:color="auto" w:fill="auto"/>
          </w:tcPr>
          <w:p w:rsidR="001E299D" w:rsidRPr="00444CCE" w:rsidRDefault="001E299D" w:rsidP="00B1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Спектакль «Стечение обстоятельств» от театра-студии «</w:t>
            </w:r>
            <w:proofErr w:type="spellStart"/>
            <w:r w:rsidRPr="0044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r w:rsidRPr="0044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proofErr w:type="spellEnd"/>
            <w:r w:rsidRPr="0044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444CCE" w:rsidRDefault="001E299D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</w:t>
            </w:r>
            <w:r w:rsidRPr="00444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4CCE">
              <w:rPr>
                <w:rFonts w:ascii="Times New Roman" w:hAnsi="Times New Roman" w:cs="Times New Roman"/>
                <w:sz w:val="24"/>
                <w:szCs w:val="24"/>
              </w:rPr>
              <w:t>20:40</w:t>
            </w:r>
          </w:p>
        </w:tc>
        <w:tc>
          <w:tcPr>
            <w:tcW w:w="7088" w:type="dxa"/>
            <w:shd w:val="clear" w:color="auto" w:fill="auto"/>
          </w:tcPr>
          <w:p w:rsidR="001E299D" w:rsidRPr="00444CCE" w:rsidRDefault="001E299D" w:rsidP="001E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Pr="00444CCE">
              <w:rPr>
                <w:rFonts w:ascii="Times New Roman" w:hAnsi="Times New Roman" w:cs="Times New Roman"/>
                <w:sz w:val="24"/>
                <w:szCs w:val="24"/>
              </w:rPr>
              <w:t xml:space="preserve"> проект площадки #воплощай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44C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читка пьесы </w:t>
            </w:r>
            <w:proofErr w:type="spellStart"/>
            <w:r w:rsidRPr="00444C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Kiddo</w:t>
            </w:r>
            <w:proofErr w:type="spellEnd"/>
            <w:r w:rsidRPr="00444C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под руководством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актера Новосибирского академического молодежного театра «Глобус»</w:t>
            </w:r>
            <w:r w:rsidRPr="00444C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драматурга Александра </w:t>
            </w:r>
            <w:proofErr w:type="spellStart"/>
            <w:r w:rsidRPr="00444C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Липовского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E299D" w:rsidRPr="006F1291" w:rsidTr="00B16224">
        <w:tc>
          <w:tcPr>
            <w:tcW w:w="9464" w:type="dxa"/>
            <w:gridSpan w:val="2"/>
            <w:shd w:val="clear" w:color="auto" w:fill="E5DFEC" w:themeFill="accent4" w:themeFillTint="33"/>
          </w:tcPr>
          <w:p w:rsidR="001E299D" w:rsidRDefault="001E299D" w:rsidP="00B16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99D" w:rsidRDefault="001E299D" w:rsidP="00B16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6F1291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 #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стирай_границы</w:t>
            </w:r>
            <w:proofErr w:type="spellEnd"/>
            <w:r w:rsidRPr="006F1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инклюзивные проекты</w:t>
            </w:r>
            <w:r w:rsidRPr="006F12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E299D" w:rsidRDefault="001E299D" w:rsidP="00B16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Локация: за памятником Владимиру Высоцкому</w:t>
            </w:r>
          </w:p>
          <w:p w:rsidR="001E299D" w:rsidRDefault="001E299D" w:rsidP="00B1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6846E5" w:rsidRDefault="001E299D" w:rsidP="008B31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46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16:00–16:30</w:t>
            </w:r>
          </w:p>
        </w:tc>
        <w:tc>
          <w:tcPr>
            <w:tcW w:w="7088" w:type="dxa"/>
            <w:shd w:val="clear" w:color="auto" w:fill="auto"/>
          </w:tcPr>
          <w:p w:rsidR="001E299D" w:rsidRPr="00F234A9" w:rsidRDefault="001E299D" w:rsidP="00B1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9">
              <w:rPr>
                <w:rFonts w:ascii="Times New Roman" w:hAnsi="Times New Roman" w:cs="Times New Roman"/>
                <w:sz w:val="24"/>
                <w:szCs w:val="24"/>
              </w:rPr>
              <w:t>Театральная школа «</w:t>
            </w:r>
            <w:proofErr w:type="spellStart"/>
            <w:r w:rsidRPr="00F234A9">
              <w:rPr>
                <w:rFonts w:ascii="Times New Roman" w:hAnsi="Times New Roman" w:cs="Times New Roman"/>
                <w:sz w:val="24"/>
                <w:szCs w:val="24"/>
              </w:rPr>
              <w:t>Инклюзион</w:t>
            </w:r>
            <w:proofErr w:type="spellEnd"/>
            <w:r w:rsidRPr="00F234A9">
              <w:rPr>
                <w:rFonts w:ascii="Times New Roman" w:hAnsi="Times New Roman" w:cs="Times New Roman"/>
                <w:sz w:val="24"/>
                <w:szCs w:val="24"/>
              </w:rPr>
              <w:t>. Театр. Школа. Новосибирск».</w:t>
            </w: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6846E5" w:rsidRDefault="001E299D" w:rsidP="008B31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46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16:45–17:15</w:t>
            </w:r>
          </w:p>
        </w:tc>
        <w:tc>
          <w:tcPr>
            <w:tcW w:w="7088" w:type="dxa"/>
            <w:shd w:val="clear" w:color="auto" w:fill="auto"/>
          </w:tcPr>
          <w:p w:rsidR="001E299D" w:rsidRPr="00F234A9" w:rsidRDefault="001E299D" w:rsidP="00B1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9">
              <w:rPr>
                <w:rFonts w:ascii="Times New Roman" w:hAnsi="Times New Roman" w:cs="Times New Roman"/>
                <w:sz w:val="24"/>
                <w:szCs w:val="24"/>
              </w:rPr>
              <w:t>Театральная школа «</w:t>
            </w:r>
            <w:proofErr w:type="spellStart"/>
            <w:r w:rsidRPr="00F234A9">
              <w:rPr>
                <w:rFonts w:ascii="Times New Roman" w:hAnsi="Times New Roman" w:cs="Times New Roman"/>
                <w:sz w:val="24"/>
                <w:szCs w:val="24"/>
              </w:rPr>
              <w:t>Инклюзион</w:t>
            </w:r>
            <w:proofErr w:type="spellEnd"/>
            <w:r w:rsidRPr="00F234A9">
              <w:rPr>
                <w:rFonts w:ascii="Times New Roman" w:hAnsi="Times New Roman" w:cs="Times New Roman"/>
                <w:sz w:val="24"/>
                <w:szCs w:val="24"/>
              </w:rPr>
              <w:t>. Театр. Школа. Новосибирск».</w:t>
            </w: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6846E5" w:rsidRDefault="001E299D" w:rsidP="008B31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17:</w:t>
            </w:r>
            <w:r w:rsidRPr="006846E5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Pr="006846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17:</w:t>
            </w:r>
            <w:r w:rsidRPr="006846E5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7088" w:type="dxa"/>
            <w:shd w:val="clear" w:color="auto" w:fill="auto"/>
          </w:tcPr>
          <w:p w:rsidR="001E299D" w:rsidRPr="00F234A9" w:rsidRDefault="001E299D" w:rsidP="00B1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Инклюзивная театральная студия «Мы есть!».</w:t>
            </w: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6846E5" w:rsidRDefault="001E299D" w:rsidP="008B31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18:</w:t>
            </w:r>
            <w:r w:rsidRPr="006846E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6846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18:</w:t>
            </w:r>
            <w:r w:rsidRPr="006846E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7088" w:type="dxa"/>
            <w:shd w:val="clear" w:color="auto" w:fill="auto"/>
          </w:tcPr>
          <w:p w:rsidR="001E299D" w:rsidRPr="00F234A9" w:rsidRDefault="001E299D" w:rsidP="00B1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студия инклюзивного искусства Новосибирского государственного технического университета «Белый воробей».</w:t>
            </w: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6846E5" w:rsidRDefault="001E299D" w:rsidP="00F234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</w:t>
            </w:r>
            <w:r w:rsidRPr="006846E5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  <w:r w:rsidRPr="006846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19:</w:t>
            </w:r>
            <w:r w:rsidRPr="006846E5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088" w:type="dxa"/>
            <w:shd w:val="clear" w:color="auto" w:fill="auto"/>
          </w:tcPr>
          <w:p w:rsidR="001E299D" w:rsidRDefault="001E299D" w:rsidP="00B1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9">
              <w:rPr>
                <w:rFonts w:ascii="Times New Roman" w:hAnsi="Times New Roman" w:cs="Times New Roman"/>
                <w:sz w:val="24"/>
                <w:szCs w:val="24"/>
              </w:rPr>
              <w:t xml:space="preserve">Даниил </w:t>
            </w:r>
            <w:proofErr w:type="spellStart"/>
            <w:r w:rsidRPr="00F234A9">
              <w:rPr>
                <w:rFonts w:ascii="Times New Roman" w:hAnsi="Times New Roman" w:cs="Times New Roman"/>
                <w:sz w:val="24"/>
                <w:szCs w:val="24"/>
              </w:rPr>
              <w:t>Соколкин</w:t>
            </w:r>
            <w:proofErr w:type="spellEnd"/>
            <w:r w:rsidRPr="00F234A9">
              <w:rPr>
                <w:rFonts w:ascii="Times New Roman" w:hAnsi="Times New Roman" w:cs="Times New Roman"/>
                <w:sz w:val="24"/>
                <w:szCs w:val="24"/>
              </w:rPr>
              <w:t>, мотивационный концерт «Выход есть».</w:t>
            </w:r>
          </w:p>
          <w:p w:rsidR="001E299D" w:rsidRPr="00F234A9" w:rsidRDefault="001E299D" w:rsidP="00B1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9D" w:rsidRPr="006F1291" w:rsidTr="000544B1">
        <w:tc>
          <w:tcPr>
            <w:tcW w:w="9464" w:type="dxa"/>
            <w:gridSpan w:val="2"/>
            <w:shd w:val="clear" w:color="auto" w:fill="E5DFEC" w:themeFill="accent4" w:themeFillTint="33"/>
          </w:tcPr>
          <w:p w:rsidR="001E299D" w:rsidRDefault="001E299D" w:rsidP="0005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6F1291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 #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фотосушка</w:t>
            </w:r>
            <w:proofErr w:type="spellEnd"/>
          </w:p>
          <w:p w:rsidR="001E299D" w:rsidRPr="00F234A9" w:rsidRDefault="001E299D" w:rsidP="001E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Локация: парковая зона за памятником Владимиру Высоцкому</w:t>
            </w:r>
          </w:p>
        </w:tc>
      </w:tr>
      <w:tr w:rsidR="001E299D" w:rsidRPr="006F1291" w:rsidTr="000544B1">
        <w:tc>
          <w:tcPr>
            <w:tcW w:w="2376" w:type="dxa"/>
            <w:vMerge w:val="restart"/>
            <w:shd w:val="clear" w:color="auto" w:fill="auto"/>
            <w:vAlign w:val="center"/>
          </w:tcPr>
          <w:p w:rsidR="001E299D" w:rsidRDefault="001E299D" w:rsidP="00054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16:00–21:00</w:t>
            </w:r>
          </w:p>
          <w:p w:rsidR="001E299D" w:rsidRDefault="001E299D" w:rsidP="00054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1E299D" w:rsidRPr="00587158" w:rsidRDefault="001E299D" w:rsidP="00B1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58">
              <w:rPr>
                <w:rFonts w:ascii="Times New Roman" w:hAnsi="Times New Roman" w:cs="Times New Roman"/>
                <w:sz w:val="24"/>
                <w:szCs w:val="24"/>
              </w:rPr>
              <w:t>Татьяна Аксенова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299D" w:rsidRPr="006F1291" w:rsidTr="000D331B">
        <w:tc>
          <w:tcPr>
            <w:tcW w:w="2376" w:type="dxa"/>
            <w:vMerge/>
            <w:shd w:val="clear" w:color="auto" w:fill="auto"/>
          </w:tcPr>
          <w:p w:rsidR="001E299D" w:rsidRDefault="001E299D" w:rsidP="00F234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1E299D" w:rsidRPr="00587158" w:rsidRDefault="001E299D" w:rsidP="00B1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5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Анастасия Нефедьева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E299D" w:rsidRPr="006F1291" w:rsidTr="000D331B">
        <w:tc>
          <w:tcPr>
            <w:tcW w:w="2376" w:type="dxa"/>
            <w:vMerge/>
            <w:shd w:val="clear" w:color="auto" w:fill="auto"/>
          </w:tcPr>
          <w:p w:rsidR="001E299D" w:rsidRDefault="001E299D" w:rsidP="00F234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1E299D" w:rsidRPr="00587158" w:rsidRDefault="001E299D" w:rsidP="00B1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58">
              <w:rPr>
                <w:rFonts w:ascii="Times New Roman" w:hAnsi="Times New Roman" w:cs="Times New Roman"/>
                <w:sz w:val="24"/>
                <w:szCs w:val="24"/>
              </w:rPr>
              <w:t>Артем Юркин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299D" w:rsidRPr="006F1291" w:rsidTr="000D331B">
        <w:tc>
          <w:tcPr>
            <w:tcW w:w="2376" w:type="dxa"/>
            <w:vMerge/>
            <w:shd w:val="clear" w:color="auto" w:fill="auto"/>
          </w:tcPr>
          <w:p w:rsidR="001E299D" w:rsidRDefault="001E299D" w:rsidP="00F234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1E299D" w:rsidRPr="00587158" w:rsidRDefault="001E299D" w:rsidP="00B1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58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  <w:proofErr w:type="spellStart"/>
            <w:r w:rsidRPr="00587158">
              <w:rPr>
                <w:rFonts w:ascii="Times New Roman" w:hAnsi="Times New Roman" w:cs="Times New Roman"/>
                <w:sz w:val="24"/>
                <w:szCs w:val="24"/>
              </w:rPr>
              <w:t>Портало</w:t>
            </w:r>
            <w:proofErr w:type="spellEnd"/>
          </w:p>
        </w:tc>
      </w:tr>
      <w:tr w:rsidR="001E299D" w:rsidRPr="006F1291" w:rsidTr="000D331B">
        <w:tc>
          <w:tcPr>
            <w:tcW w:w="2376" w:type="dxa"/>
            <w:vMerge/>
            <w:shd w:val="clear" w:color="auto" w:fill="auto"/>
          </w:tcPr>
          <w:p w:rsidR="001E299D" w:rsidRDefault="001E299D" w:rsidP="00F234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1E299D" w:rsidRPr="00587158" w:rsidRDefault="001E299D" w:rsidP="00B1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58">
              <w:rPr>
                <w:rFonts w:ascii="Times New Roman" w:hAnsi="Times New Roman" w:cs="Times New Roman"/>
                <w:sz w:val="24"/>
                <w:szCs w:val="24"/>
              </w:rPr>
              <w:t>Вероника Вишневская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299D" w:rsidRPr="006F1291" w:rsidTr="000D331B">
        <w:tc>
          <w:tcPr>
            <w:tcW w:w="2376" w:type="dxa"/>
            <w:vMerge/>
            <w:shd w:val="clear" w:color="auto" w:fill="auto"/>
          </w:tcPr>
          <w:p w:rsidR="001E299D" w:rsidRDefault="001E299D" w:rsidP="00F234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1E299D" w:rsidRPr="00587158" w:rsidRDefault="001E299D" w:rsidP="00B1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58"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  <w:proofErr w:type="spellStart"/>
            <w:r w:rsidRPr="00587158">
              <w:rPr>
                <w:rFonts w:ascii="Times New Roman" w:hAnsi="Times New Roman" w:cs="Times New Roman"/>
                <w:sz w:val="24"/>
                <w:szCs w:val="24"/>
              </w:rPr>
              <w:t>Гориянов</w:t>
            </w:r>
            <w:proofErr w:type="spellEnd"/>
          </w:p>
        </w:tc>
      </w:tr>
      <w:tr w:rsidR="001E299D" w:rsidRPr="006F1291" w:rsidTr="000D331B">
        <w:tc>
          <w:tcPr>
            <w:tcW w:w="2376" w:type="dxa"/>
            <w:vMerge/>
            <w:shd w:val="clear" w:color="auto" w:fill="auto"/>
          </w:tcPr>
          <w:p w:rsidR="001E299D" w:rsidRDefault="001E299D" w:rsidP="00F234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1E299D" w:rsidRPr="00587158" w:rsidRDefault="001E299D" w:rsidP="00B1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58">
              <w:rPr>
                <w:rFonts w:ascii="Times New Roman" w:hAnsi="Times New Roman" w:cs="Times New Roman"/>
                <w:sz w:val="24"/>
                <w:szCs w:val="24"/>
              </w:rPr>
              <w:t>Дарья Макеева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299D" w:rsidRPr="006F1291" w:rsidTr="000D331B">
        <w:tc>
          <w:tcPr>
            <w:tcW w:w="2376" w:type="dxa"/>
            <w:vMerge/>
            <w:shd w:val="clear" w:color="auto" w:fill="auto"/>
          </w:tcPr>
          <w:p w:rsidR="001E299D" w:rsidRDefault="001E299D" w:rsidP="00F234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1E299D" w:rsidRPr="00587158" w:rsidRDefault="001E299D" w:rsidP="00B1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58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  <w:proofErr w:type="spellStart"/>
            <w:r w:rsidRPr="00587158">
              <w:rPr>
                <w:rFonts w:ascii="Times New Roman" w:hAnsi="Times New Roman" w:cs="Times New Roman"/>
                <w:sz w:val="24"/>
                <w:szCs w:val="24"/>
              </w:rPr>
              <w:t>Половко</w:t>
            </w:r>
            <w:proofErr w:type="spellEnd"/>
          </w:p>
        </w:tc>
      </w:tr>
      <w:tr w:rsidR="001E299D" w:rsidRPr="006F1291" w:rsidTr="000D331B">
        <w:tc>
          <w:tcPr>
            <w:tcW w:w="2376" w:type="dxa"/>
            <w:vMerge/>
            <w:shd w:val="clear" w:color="auto" w:fill="auto"/>
          </w:tcPr>
          <w:p w:rsidR="001E299D" w:rsidRDefault="001E299D" w:rsidP="00F234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1E299D" w:rsidRPr="00587158" w:rsidRDefault="001E299D" w:rsidP="00B1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58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proofErr w:type="spellStart"/>
            <w:r w:rsidRPr="00587158">
              <w:rPr>
                <w:rFonts w:ascii="Times New Roman" w:hAnsi="Times New Roman" w:cs="Times New Roman"/>
                <w:sz w:val="24"/>
                <w:szCs w:val="24"/>
              </w:rPr>
              <w:t>Усаченко</w:t>
            </w:r>
            <w:proofErr w:type="spellEnd"/>
          </w:p>
        </w:tc>
      </w:tr>
      <w:tr w:rsidR="001E299D" w:rsidRPr="006F1291" w:rsidTr="000D331B">
        <w:tc>
          <w:tcPr>
            <w:tcW w:w="2376" w:type="dxa"/>
            <w:vMerge/>
            <w:shd w:val="clear" w:color="auto" w:fill="auto"/>
          </w:tcPr>
          <w:p w:rsidR="001E299D" w:rsidRDefault="001E299D" w:rsidP="00F234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1E299D" w:rsidRPr="00587158" w:rsidRDefault="001E299D" w:rsidP="00974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58">
              <w:rPr>
                <w:rFonts w:ascii="Times New Roman" w:hAnsi="Times New Roman" w:cs="Times New Roman"/>
                <w:sz w:val="24"/>
                <w:szCs w:val="24"/>
              </w:rPr>
              <w:t>Сергей Коваленко</w:t>
            </w:r>
          </w:p>
        </w:tc>
      </w:tr>
      <w:tr w:rsidR="001E299D" w:rsidRPr="006F1291" w:rsidTr="00F234A9">
        <w:tc>
          <w:tcPr>
            <w:tcW w:w="9464" w:type="dxa"/>
            <w:gridSpan w:val="2"/>
            <w:shd w:val="clear" w:color="auto" w:fill="E5DFEC" w:themeFill="accent4" w:themeFillTint="33"/>
          </w:tcPr>
          <w:p w:rsidR="001E299D" w:rsidRDefault="001E299D" w:rsidP="00F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A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площадки #</w:t>
            </w:r>
            <w:proofErr w:type="spellStart"/>
            <w:r w:rsidRPr="00F234A9">
              <w:rPr>
                <w:rFonts w:ascii="Times New Roman" w:hAnsi="Times New Roman" w:cs="Times New Roman"/>
                <w:b/>
                <w:sz w:val="24"/>
                <w:szCs w:val="24"/>
              </w:rPr>
              <w:t>неясная_поляна</w:t>
            </w:r>
            <w:proofErr w:type="spellEnd"/>
            <w:r w:rsidRPr="00F23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299D" w:rsidRDefault="001E299D" w:rsidP="00F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A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234A9">
              <w:rPr>
                <w:rFonts w:ascii="Times New Roman" w:hAnsi="Times New Roman" w:cs="Times New Roman"/>
                <w:b/>
                <w:sz w:val="24"/>
                <w:szCs w:val="24"/>
              </w:rPr>
              <w:t>арт-проект</w:t>
            </w:r>
            <w:proofErr w:type="spellEnd"/>
            <w:r w:rsidRPr="00F23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«Великие»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195-летию Льва Николаевича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Тостого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1E299D" w:rsidRDefault="001E299D" w:rsidP="00F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Уличная локация: за зданием театра «Глобус», со стороны ул. Каменской.</w:t>
            </w:r>
          </w:p>
          <w:p w:rsidR="001E299D" w:rsidRPr="00F234A9" w:rsidRDefault="001E299D" w:rsidP="00F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Локация 2: фойе театра «Глобус».</w:t>
            </w: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444CCE" w:rsidRDefault="001E299D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884197">
              <w:rPr>
                <w:rFonts w:ascii="Times New Roman" w:hAnsi="Times New Roman" w:cs="Times New Roman"/>
                <w:sz w:val="24"/>
                <w:szCs w:val="24"/>
              </w:rPr>
              <w:t xml:space="preserve"> – 17:00</w:t>
            </w:r>
          </w:p>
        </w:tc>
        <w:tc>
          <w:tcPr>
            <w:tcW w:w="7088" w:type="dxa"/>
            <w:shd w:val="clear" w:color="auto" w:fill="auto"/>
          </w:tcPr>
          <w:p w:rsidR="001E299D" w:rsidRPr="00F234A9" w:rsidRDefault="001E299D" w:rsidP="00F2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4A9">
              <w:rPr>
                <w:rFonts w:ascii="Times New Roman" w:hAnsi="Times New Roman" w:cs="Times New Roman"/>
                <w:sz w:val="24"/>
                <w:szCs w:val="24"/>
              </w:rPr>
              <w:t xml:space="preserve">личный </w:t>
            </w:r>
            <w:proofErr w:type="spellStart"/>
            <w:r w:rsidRPr="00F234A9">
              <w:rPr>
                <w:rFonts w:ascii="Times New Roman" w:hAnsi="Times New Roman" w:cs="Times New Roman"/>
                <w:sz w:val="24"/>
                <w:szCs w:val="24"/>
              </w:rPr>
              <w:t>перформанс</w:t>
            </w:r>
            <w:proofErr w:type="spellEnd"/>
            <w:r w:rsidRPr="00F234A9">
              <w:rPr>
                <w:rFonts w:ascii="Times New Roman" w:hAnsi="Times New Roman" w:cs="Times New Roman"/>
                <w:sz w:val="24"/>
                <w:szCs w:val="24"/>
              </w:rPr>
              <w:t xml:space="preserve"> «Один день из жизни Толстого»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444CCE" w:rsidRDefault="00884197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17:00 - </w:t>
            </w:r>
            <w:r w:rsidR="001E299D"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7088" w:type="dxa"/>
            <w:shd w:val="clear" w:color="auto" w:fill="auto"/>
          </w:tcPr>
          <w:p w:rsidR="001E299D" w:rsidRPr="00F234A9" w:rsidRDefault="001E299D" w:rsidP="00F2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4A9">
              <w:rPr>
                <w:rFonts w:ascii="Times New Roman" w:hAnsi="Times New Roman" w:cs="Times New Roman"/>
                <w:sz w:val="24"/>
                <w:szCs w:val="24"/>
              </w:rPr>
              <w:t xml:space="preserve">личный </w:t>
            </w:r>
            <w:proofErr w:type="spellStart"/>
            <w:r w:rsidRPr="00F234A9">
              <w:rPr>
                <w:rFonts w:ascii="Times New Roman" w:hAnsi="Times New Roman" w:cs="Times New Roman"/>
                <w:sz w:val="24"/>
                <w:szCs w:val="24"/>
              </w:rPr>
              <w:t>перформанс</w:t>
            </w:r>
            <w:proofErr w:type="spellEnd"/>
            <w:r w:rsidRPr="00F234A9">
              <w:rPr>
                <w:rFonts w:ascii="Times New Roman" w:hAnsi="Times New Roman" w:cs="Times New Roman"/>
                <w:sz w:val="24"/>
                <w:szCs w:val="24"/>
              </w:rPr>
              <w:t xml:space="preserve"> «Один день из жизни Толстого»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299D" w:rsidRPr="006F1291" w:rsidTr="000D331B">
        <w:tc>
          <w:tcPr>
            <w:tcW w:w="2376" w:type="dxa"/>
            <w:shd w:val="clear" w:color="auto" w:fill="auto"/>
          </w:tcPr>
          <w:p w:rsidR="001E299D" w:rsidRPr="00444CCE" w:rsidRDefault="001E299D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16:00–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20:0</w:t>
            </w:r>
            <w:r w:rsidRPr="006846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88" w:type="dxa"/>
            <w:shd w:val="clear" w:color="auto" w:fill="auto"/>
          </w:tcPr>
          <w:p w:rsidR="001E299D" w:rsidRPr="00F234A9" w:rsidRDefault="001E299D" w:rsidP="00F2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4A9">
              <w:rPr>
                <w:rFonts w:ascii="Times New Roman" w:hAnsi="Times New Roman" w:cs="Times New Roman"/>
                <w:sz w:val="24"/>
                <w:szCs w:val="24"/>
              </w:rPr>
              <w:t>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ллектуальная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</w:t>
            </w:r>
            <w:r w:rsidRPr="00F234A9">
              <w:rPr>
                <w:rFonts w:ascii="Times New Roman" w:hAnsi="Times New Roman" w:cs="Times New Roman"/>
                <w:sz w:val="24"/>
                <w:szCs w:val="24"/>
              </w:rPr>
              <w:t>нная персонажам крупных произведений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9">
              <w:rPr>
                <w:rFonts w:ascii="Times New Roman" w:hAnsi="Times New Roman" w:cs="Times New Roman"/>
                <w:sz w:val="24"/>
                <w:szCs w:val="24"/>
              </w:rPr>
              <w:t>Н. 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2139D" w:rsidRPr="0054496D" w:rsidRDefault="0012139D" w:rsidP="006B1EED"/>
    <w:sectPr w:rsidR="0012139D" w:rsidRPr="0054496D" w:rsidSect="004502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F8" w:rsidRDefault="00000EF8" w:rsidP="00727E2B">
      <w:pPr>
        <w:spacing w:after="0" w:line="240" w:lineRule="auto"/>
      </w:pPr>
      <w:r>
        <w:separator/>
      </w:r>
    </w:p>
  </w:endnote>
  <w:endnote w:type="continuationSeparator" w:id="0">
    <w:p w:rsidR="00000EF8" w:rsidRDefault="00000EF8" w:rsidP="0072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061844"/>
      <w:docPartObj>
        <w:docPartGallery w:val="Page Numbers (Bottom of Page)"/>
        <w:docPartUnique/>
      </w:docPartObj>
    </w:sdtPr>
    <w:sdtContent>
      <w:p w:rsidR="00727E2B" w:rsidRDefault="005D002D">
        <w:pPr>
          <w:pStyle w:val="ac"/>
          <w:jc w:val="right"/>
        </w:pPr>
        <w:r w:rsidRPr="001D12F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27E2B" w:rsidRPr="001D12F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D12F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8419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D12F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27E2B" w:rsidRDefault="00727E2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F8" w:rsidRDefault="00000EF8" w:rsidP="00727E2B">
      <w:pPr>
        <w:spacing w:after="0" w:line="240" w:lineRule="auto"/>
      </w:pPr>
      <w:r>
        <w:separator/>
      </w:r>
    </w:p>
  </w:footnote>
  <w:footnote w:type="continuationSeparator" w:id="0">
    <w:p w:rsidR="00000EF8" w:rsidRDefault="00000EF8" w:rsidP="00727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39D"/>
    <w:rsid w:val="00000EF8"/>
    <w:rsid w:val="000544B1"/>
    <w:rsid w:val="00071A4D"/>
    <w:rsid w:val="0009126F"/>
    <w:rsid w:val="00092D08"/>
    <w:rsid w:val="000D331B"/>
    <w:rsid w:val="000E2313"/>
    <w:rsid w:val="0012139D"/>
    <w:rsid w:val="001815AF"/>
    <w:rsid w:val="001D12FB"/>
    <w:rsid w:val="001E299D"/>
    <w:rsid w:val="001F787B"/>
    <w:rsid w:val="00233640"/>
    <w:rsid w:val="002474B7"/>
    <w:rsid w:val="0025022D"/>
    <w:rsid w:val="002B1207"/>
    <w:rsid w:val="002B2A96"/>
    <w:rsid w:val="002E68CF"/>
    <w:rsid w:val="003B09A2"/>
    <w:rsid w:val="00444CCE"/>
    <w:rsid w:val="0045021C"/>
    <w:rsid w:val="005132E3"/>
    <w:rsid w:val="0054496D"/>
    <w:rsid w:val="00587158"/>
    <w:rsid w:val="005C036A"/>
    <w:rsid w:val="005D002D"/>
    <w:rsid w:val="006B1EED"/>
    <w:rsid w:val="006B74BB"/>
    <w:rsid w:val="006F1291"/>
    <w:rsid w:val="00720241"/>
    <w:rsid w:val="00727E2B"/>
    <w:rsid w:val="0077003F"/>
    <w:rsid w:val="0085742B"/>
    <w:rsid w:val="00884197"/>
    <w:rsid w:val="00974BFC"/>
    <w:rsid w:val="00A91B46"/>
    <w:rsid w:val="00B01E48"/>
    <w:rsid w:val="00B105F7"/>
    <w:rsid w:val="00B16224"/>
    <w:rsid w:val="00B629B4"/>
    <w:rsid w:val="00C27BB4"/>
    <w:rsid w:val="00CC02D8"/>
    <w:rsid w:val="00CD1F58"/>
    <w:rsid w:val="00CD3E63"/>
    <w:rsid w:val="00D413B4"/>
    <w:rsid w:val="00E12F20"/>
    <w:rsid w:val="00E14B4C"/>
    <w:rsid w:val="00E67A8B"/>
    <w:rsid w:val="00EA4AF4"/>
    <w:rsid w:val="00F234A9"/>
    <w:rsid w:val="00FE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2139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2139D"/>
    <w:pPr>
      <w:spacing w:after="16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213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39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E2313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727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7E2B"/>
  </w:style>
  <w:style w:type="paragraph" w:styleId="ac">
    <w:name w:val="footer"/>
    <w:basedOn w:val="a"/>
    <w:link w:val="ad"/>
    <w:uiPriority w:val="99"/>
    <w:unhideWhenUsed/>
    <w:rsid w:val="00727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7E2B"/>
  </w:style>
  <w:style w:type="paragraph" w:styleId="ae">
    <w:name w:val="List Paragraph"/>
    <w:basedOn w:val="a"/>
    <w:uiPriority w:val="34"/>
    <w:qFormat/>
    <w:rsid w:val="00587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4457D-ECAC-4D86-9254-EB21175E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contracts</dc:creator>
  <cp:lastModifiedBy>Театр</cp:lastModifiedBy>
  <cp:revision>10</cp:revision>
  <cp:lastPrinted>2023-05-30T04:30:00Z</cp:lastPrinted>
  <dcterms:created xsi:type="dcterms:W3CDTF">2023-05-29T03:19:00Z</dcterms:created>
  <dcterms:modified xsi:type="dcterms:W3CDTF">2023-06-02T04:58:00Z</dcterms:modified>
</cp:coreProperties>
</file>